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F7" w:rsidRPr="00515C6B" w:rsidRDefault="004667E5" w:rsidP="004667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C6B">
        <w:rPr>
          <w:rFonts w:ascii="Times New Roman" w:hAnsi="Times New Roman" w:cs="Times New Roman"/>
          <w:b/>
          <w:sz w:val="32"/>
          <w:szCs w:val="32"/>
        </w:rPr>
        <w:t xml:space="preserve">Harmonogram zwrotu podręczników i lektur w PSP z OMS nr 2 </w:t>
      </w:r>
      <w:r w:rsidRPr="00515C6B">
        <w:rPr>
          <w:rFonts w:ascii="Times New Roman" w:hAnsi="Times New Roman" w:cs="Times New Roman"/>
          <w:b/>
          <w:sz w:val="32"/>
          <w:szCs w:val="32"/>
        </w:rPr>
        <w:br/>
        <w:t>w Stalowej Woli w roku szkolnym 2019/2020</w:t>
      </w:r>
    </w:p>
    <w:p w:rsidR="00954801" w:rsidRPr="00515C6B" w:rsidRDefault="0095480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54801" w:rsidRPr="00954801" w:rsidTr="004667E5">
        <w:tc>
          <w:tcPr>
            <w:tcW w:w="2303" w:type="dxa"/>
            <w:shd w:val="clear" w:color="auto" w:fill="A6A6A6" w:themeFill="background1" w:themeFillShade="A6"/>
          </w:tcPr>
          <w:p w:rsidR="00954801" w:rsidRPr="00954801" w:rsidRDefault="00954801" w:rsidP="009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0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954801" w:rsidRPr="00954801" w:rsidRDefault="00954801" w:rsidP="009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954801" w:rsidRPr="00954801" w:rsidRDefault="00954801" w:rsidP="009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01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954801" w:rsidRPr="00954801" w:rsidRDefault="00954801" w:rsidP="009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01">
              <w:rPr>
                <w:rFonts w:ascii="Times New Roman" w:hAnsi="Times New Roman" w:cs="Times New Roman"/>
                <w:b/>
                <w:sz w:val="24"/>
                <w:szCs w:val="24"/>
              </w:rPr>
              <w:t>Liczba podręczników</w:t>
            </w:r>
          </w:p>
        </w:tc>
      </w:tr>
      <w:tr w:rsidR="004667E5" w:rsidTr="00954801"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5837FD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="004667E5"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wszystkie wypożyczone</w:t>
            </w:r>
          </w:p>
        </w:tc>
      </w:tr>
      <w:tr w:rsidR="004667E5" w:rsidTr="00954801"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5837FD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="004667E5"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wszystkie wypożyczone</w:t>
            </w:r>
          </w:p>
        </w:tc>
      </w:tr>
      <w:tr w:rsidR="004667E5" w:rsidTr="00954801"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7FD"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4 czerwca</w:t>
            </w: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wszystkie wypożyczone</w:t>
            </w:r>
          </w:p>
        </w:tc>
      </w:tr>
      <w:tr w:rsidR="004667E5" w:rsidTr="00954801"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7FD"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4 czerwca</w:t>
            </w: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wszystkie wypożyczone</w:t>
            </w:r>
          </w:p>
        </w:tc>
      </w:tr>
      <w:tr w:rsidR="004667E5" w:rsidTr="00954801"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5837FD" w:rsidP="00B6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="004667E5"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EB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wszystkie wypożyczone</w:t>
            </w:r>
          </w:p>
        </w:tc>
      </w:tr>
      <w:tr w:rsidR="004667E5" w:rsidTr="00954801"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D76EAA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9 podręczników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lektury</w:t>
            </w:r>
          </w:p>
        </w:tc>
      </w:tr>
      <w:tr w:rsidR="004667E5" w:rsidTr="00954801">
        <w:trPr>
          <w:trHeight w:val="540"/>
        </w:trPr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303" w:type="dxa"/>
          </w:tcPr>
          <w:p w:rsidR="004667E5" w:rsidRPr="004667E5" w:rsidRDefault="00D76EAA" w:rsidP="004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4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10 podręczników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lektury</w:t>
            </w:r>
          </w:p>
        </w:tc>
      </w:tr>
      <w:tr w:rsidR="004667E5" w:rsidTr="00954801">
        <w:trPr>
          <w:trHeight w:val="315"/>
        </w:trPr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D76EAA" w:rsidP="00EB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B6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10 podręczników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lektury</w:t>
            </w:r>
          </w:p>
        </w:tc>
      </w:tr>
      <w:tr w:rsidR="004667E5" w:rsidTr="00954801">
        <w:trPr>
          <w:trHeight w:val="270"/>
        </w:trPr>
        <w:tc>
          <w:tcPr>
            <w:tcW w:w="2303" w:type="dxa"/>
          </w:tcPr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4667E5" w:rsidRPr="004667E5" w:rsidRDefault="004667E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667E5" w:rsidRPr="004667E5" w:rsidRDefault="00D76EAA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</w:tcPr>
          <w:p w:rsidR="004667E5" w:rsidRPr="004667E5" w:rsidRDefault="004667E5" w:rsidP="0082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303" w:type="dxa"/>
          </w:tcPr>
          <w:p w:rsidR="004667E5" w:rsidRPr="004667E5" w:rsidRDefault="004667E5" w:rsidP="00A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5">
              <w:rPr>
                <w:rFonts w:ascii="Times New Roman" w:hAnsi="Times New Roman" w:cs="Times New Roman"/>
                <w:sz w:val="24"/>
                <w:szCs w:val="24"/>
              </w:rPr>
              <w:t>10 podręczników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lektury</w:t>
            </w:r>
          </w:p>
        </w:tc>
      </w:tr>
    </w:tbl>
    <w:p w:rsidR="00954801" w:rsidRDefault="00954801"/>
    <w:sectPr w:rsidR="00954801" w:rsidSect="00C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801"/>
    <w:rsid w:val="001F637A"/>
    <w:rsid w:val="003B47BB"/>
    <w:rsid w:val="004667E5"/>
    <w:rsid w:val="00515C6B"/>
    <w:rsid w:val="005837FD"/>
    <w:rsid w:val="00730205"/>
    <w:rsid w:val="00954801"/>
    <w:rsid w:val="00A54829"/>
    <w:rsid w:val="00A54D55"/>
    <w:rsid w:val="00B606AD"/>
    <w:rsid w:val="00C84FF7"/>
    <w:rsid w:val="00D5493F"/>
    <w:rsid w:val="00D76EAA"/>
    <w:rsid w:val="00DE7FFD"/>
    <w:rsid w:val="00EB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18</cp:revision>
  <dcterms:created xsi:type="dcterms:W3CDTF">2020-06-05T07:23:00Z</dcterms:created>
  <dcterms:modified xsi:type="dcterms:W3CDTF">2020-06-09T07:24:00Z</dcterms:modified>
</cp:coreProperties>
</file>